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29FE9" w14:textId="77777777" w:rsidR="00DD503C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How Could it Be?</w:t>
      </w:r>
    </w:p>
    <w:p w14:paraId="45AD74C0" w14:textId="77777777" w:rsidR="001E469E" w:rsidRPr="007831AF" w:rsidRDefault="007831AF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7831AF">
        <w:rPr>
          <w:rFonts w:ascii="Times New Roman" w:hAnsi="Times New Roman" w:cs="Times New Roman"/>
          <w:sz w:val="20"/>
          <w:szCs w:val="20"/>
          <w:lang w:val="en-US"/>
        </w:rPr>
        <w:t>(Isaiah 53:10</w:t>
      </w:r>
      <w:r>
        <w:rPr>
          <w:rFonts w:ascii="Times New Roman" w:hAnsi="Times New Roman" w:cs="Times New Roman"/>
          <w:sz w:val="20"/>
          <w:szCs w:val="20"/>
          <w:lang w:val="en-US"/>
        </w:rPr>
        <w:t>, Matt 27:46</w:t>
      </w:r>
      <w:r w:rsidRPr="007831AF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14:paraId="2A64D20D" w14:textId="77777777" w:rsidR="007831AF" w:rsidRDefault="007831AF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8DB1090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How could it be that this Child, in a manger lay,</w:t>
      </w:r>
    </w:p>
    <w:p w14:paraId="07176E56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Would hang on a cross?</w:t>
      </w:r>
    </w:p>
    <w:p w14:paraId="28F07CD6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How could it be that His head, so innocent,</w:t>
      </w:r>
    </w:p>
    <w:p w14:paraId="2CF1DBEF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Would be pierced with thorns?</w:t>
      </w:r>
    </w:p>
    <w:p w14:paraId="558F3085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How could it be?</w:t>
      </w:r>
    </w:p>
    <w:p w14:paraId="71455034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It was for me</w:t>
      </w:r>
    </w:p>
    <w:p w14:paraId="0B22DEB1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3C5F342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Chorus:</w:t>
      </w:r>
    </w:p>
    <w:p w14:paraId="6C120556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It pleased the Father to bruis</w:t>
      </w:r>
      <w:r w:rsidR="00C76840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Him</w:t>
      </w:r>
    </w:p>
    <w:p w14:paraId="0A63B6B2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His Child, to atone for all sin</w:t>
      </w:r>
    </w:p>
    <w:p w14:paraId="2E648748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And turning His face from the One He adore</w:t>
      </w:r>
      <w:r w:rsidR="00B92465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61A6ACF8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How painful that it must have been</w:t>
      </w:r>
    </w:p>
    <w:p w14:paraId="5246A1CD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The perfect Lamb of God becoming sin, how could it be?</w:t>
      </w:r>
    </w:p>
    <w:p w14:paraId="7ABA0B0A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It’s all because of love, and all to save a wretch like me</w:t>
      </w:r>
    </w:p>
    <w:p w14:paraId="4E46691B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E3B0EFD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How could it be that these hands of a little Child</w:t>
      </w:r>
    </w:p>
    <w:p w14:paraId="3ABB0C7A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Would have nail pierced scars?</w:t>
      </w:r>
    </w:p>
    <w:p w14:paraId="34DA74DF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How could it be that His side wrapped in swaddling clothes</w:t>
      </w:r>
    </w:p>
    <w:p w14:paraId="3BC24C9A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A sharp spear would mar?</w:t>
      </w:r>
    </w:p>
    <w:p w14:paraId="280195A0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How could it be?</w:t>
      </w:r>
    </w:p>
    <w:p w14:paraId="5FD5E142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It was for me</w:t>
      </w:r>
    </w:p>
    <w:p w14:paraId="2B2F7B6B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79E7490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Bridge: </w:t>
      </w:r>
    </w:p>
    <w:p w14:paraId="74EA9718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O come and adore Him</w:t>
      </w:r>
    </w:p>
    <w:p w14:paraId="66B36B4D" w14:textId="77777777" w:rsidR="001E469E" w:rsidRDefault="00B9246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Our God</w:t>
      </w:r>
      <w:r w:rsidR="001E469E">
        <w:rPr>
          <w:rFonts w:ascii="Times New Roman" w:hAnsi="Times New Roman" w:cs="Times New Roman"/>
          <w:b/>
          <w:sz w:val="28"/>
          <w:szCs w:val="28"/>
          <w:lang w:val="en-US"/>
        </w:rPr>
        <w:t>, He is Christ the Lord</w:t>
      </w:r>
    </w:p>
    <w:p w14:paraId="0C286548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O come and behold Him </w:t>
      </w:r>
    </w:p>
    <w:p w14:paraId="04C23BC0" w14:textId="77777777" w:rsidR="001E469E" w:rsidRDefault="001E46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Our Saviour the King of Kings</w:t>
      </w:r>
    </w:p>
    <w:p w14:paraId="2A7AD7E5" w14:textId="77777777" w:rsidR="00750440" w:rsidRDefault="0075044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O come and adore Him</w:t>
      </w:r>
    </w:p>
    <w:p w14:paraId="45B926EF" w14:textId="77777777" w:rsidR="006F5BD3" w:rsidRDefault="006F5BD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B17883F" w14:textId="77777777" w:rsidR="006F5BD3" w:rsidRDefault="006F5BD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0D2C889" w14:textId="77777777" w:rsidR="006F5BD3" w:rsidRDefault="006F5BD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163D5C2" w14:textId="77777777" w:rsidR="006F5BD3" w:rsidRDefault="006F5BD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E0C50D6" w14:textId="77777777" w:rsidR="006F5BD3" w:rsidRDefault="006F5BD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9861386" w14:textId="77777777" w:rsidR="006F5BD3" w:rsidRDefault="006F5BD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7A7BB85" w14:textId="77777777" w:rsidR="006F5BD3" w:rsidRDefault="006F5BD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8D1ADDE" w14:textId="77777777" w:rsidR="006F5BD3" w:rsidRDefault="006F5BD3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6F07DB3D" w14:textId="77777777" w:rsidR="006F5BD3" w:rsidRDefault="006F5BD3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165E3651" w14:textId="5649452C" w:rsidR="001E469E" w:rsidRPr="001E469E" w:rsidRDefault="006F5BD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F5BD3">
        <w:rPr>
          <w:rFonts w:ascii="Times New Roman" w:hAnsi="Times New Roman" w:cs="Times New Roman"/>
          <w:sz w:val="16"/>
          <w:szCs w:val="16"/>
          <w:lang w:val="en-US"/>
        </w:rPr>
        <w:t>© 2024 Christ Our Life</w:t>
      </w:r>
    </w:p>
    <w:sectPr w:rsidR="001E469E" w:rsidRPr="001E469E" w:rsidSect="00400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69E"/>
    <w:rsid w:val="001E469E"/>
    <w:rsid w:val="0040088E"/>
    <w:rsid w:val="005311D8"/>
    <w:rsid w:val="006C38F3"/>
    <w:rsid w:val="006F5BD3"/>
    <w:rsid w:val="00750440"/>
    <w:rsid w:val="007831AF"/>
    <w:rsid w:val="007B275C"/>
    <w:rsid w:val="00B92465"/>
    <w:rsid w:val="00BE55F2"/>
    <w:rsid w:val="00C76840"/>
    <w:rsid w:val="00DD503C"/>
    <w:rsid w:val="00F0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5A833"/>
  <w15:chartTrackingRefBased/>
  <w15:docId w15:val="{D355C443-0C89-6542-AD6B-DA1F47B31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dc:description/>
  <cp:lastModifiedBy>Joey M</cp:lastModifiedBy>
  <cp:revision>6</cp:revision>
  <dcterms:created xsi:type="dcterms:W3CDTF">2024-07-22T03:58:00Z</dcterms:created>
  <dcterms:modified xsi:type="dcterms:W3CDTF">2024-10-19T22:08:00Z</dcterms:modified>
</cp:coreProperties>
</file>