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78EFB" w14:textId="0F5C618C" w:rsidR="001C2238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EA4BCE">
        <w:rPr>
          <w:rFonts w:ascii="Times New Roman" w:hAnsi="Times New Roman" w:cs="Times New Roman"/>
          <w:b/>
          <w:sz w:val="36"/>
          <w:szCs w:val="36"/>
        </w:rPr>
        <w:t>Come to the Stable</w:t>
      </w:r>
    </w:p>
    <w:p w14:paraId="6616E4AA" w14:textId="4122DFFF" w:rsidR="0033486B" w:rsidRPr="0033486B" w:rsidRDefault="0033486B">
      <w:pPr>
        <w:rPr>
          <w:rFonts w:ascii="Times New Roman" w:hAnsi="Times New Roman" w:cs="Times New Roman"/>
        </w:rPr>
      </w:pPr>
      <w:bookmarkStart w:id="0" w:name="OLE_LINK1"/>
      <w:bookmarkStart w:id="1" w:name="OLE_LINK2"/>
      <w:r w:rsidRPr="0033486B">
        <w:rPr>
          <w:rFonts w:ascii="Times New Roman" w:hAnsi="Times New Roman" w:cs="Times New Roman"/>
        </w:rPr>
        <w:t>(Luke 2:8-17</w:t>
      </w:r>
      <w:r w:rsidR="00271CCA">
        <w:rPr>
          <w:rFonts w:ascii="Times New Roman" w:hAnsi="Times New Roman" w:cs="Times New Roman"/>
        </w:rPr>
        <w:t>, Isaiah 9:6, Matt 1:21</w:t>
      </w:r>
      <w:r w:rsidRPr="0033486B">
        <w:rPr>
          <w:rFonts w:ascii="Times New Roman" w:hAnsi="Times New Roman" w:cs="Times New Roman"/>
        </w:rPr>
        <w:t>)</w:t>
      </w:r>
    </w:p>
    <w:bookmarkEnd w:id="0"/>
    <w:bookmarkEnd w:id="1"/>
    <w:p w14:paraId="7C753302" w14:textId="77777777" w:rsidR="00EA4BCE" w:rsidRDefault="00EA4BCE">
      <w:pPr>
        <w:rPr>
          <w:rFonts w:ascii="Times New Roman" w:hAnsi="Times New Roman" w:cs="Times New Roman"/>
          <w:sz w:val="28"/>
          <w:szCs w:val="28"/>
        </w:rPr>
      </w:pPr>
    </w:p>
    <w:p w14:paraId="3732CF49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Come to the stable, come to the King</w:t>
      </w:r>
    </w:p>
    <w:p w14:paraId="3346EB3A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The Spirit is calling, the angels proclaim</w:t>
      </w:r>
    </w:p>
    <w:p w14:paraId="42BAE364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There is good news that brings great joy</w:t>
      </w:r>
    </w:p>
    <w:p w14:paraId="16B24C92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This day a Saviour is born</w:t>
      </w:r>
    </w:p>
    <w:p w14:paraId="51303D54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</w:p>
    <w:p w14:paraId="42AD9383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Chorus:</w:t>
      </w:r>
    </w:p>
    <w:p w14:paraId="1800D3D2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Glory to God He will reign evermore</w:t>
      </w:r>
    </w:p>
    <w:p w14:paraId="72CAE0D9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Jesus our Saviour was born, He is Lord</w:t>
      </w:r>
    </w:p>
    <w:p w14:paraId="6C20E28F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Come and worship</w:t>
      </w:r>
    </w:p>
    <w:p w14:paraId="44A0805C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Kneel at His feet and worship</w:t>
      </w:r>
    </w:p>
    <w:p w14:paraId="5C691F5D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Emmanuel’s here with us</w:t>
      </w:r>
    </w:p>
    <w:p w14:paraId="47E519BD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</w:p>
    <w:p w14:paraId="3B19312A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Laid in a manger, my life I will bring</w:t>
      </w:r>
    </w:p>
    <w:p w14:paraId="507FF95D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He laid down His own will, by Him I’m redeemed</w:t>
      </w:r>
    </w:p>
    <w:p w14:paraId="588E4E35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He’s the perfect Lamb that was slain</w:t>
      </w:r>
    </w:p>
    <w:p w14:paraId="665B36E5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Now His name is above every name</w:t>
      </w:r>
    </w:p>
    <w:p w14:paraId="5455E1C1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</w:p>
    <w:p w14:paraId="7DC29EE6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Bridge:</w:t>
      </w:r>
    </w:p>
    <w:p w14:paraId="2E56CC13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His name is Wonderful, for He is full of grace</w:t>
      </w:r>
    </w:p>
    <w:p w14:paraId="52DFCBBE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His name is Councilor, He guides and teaches me</w:t>
      </w:r>
    </w:p>
    <w:p w14:paraId="6E9825DE" w14:textId="77777777" w:rsidR="00EA4BCE" w:rsidRPr="00557A6B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His name is Mighty God, for He breaks every chain</w:t>
      </w:r>
    </w:p>
    <w:p w14:paraId="5DF19A6D" w14:textId="2E5F1C33" w:rsidR="00EA4BCE" w:rsidRDefault="00EA4BCE">
      <w:pPr>
        <w:rPr>
          <w:rFonts w:ascii="Times New Roman" w:hAnsi="Times New Roman" w:cs="Times New Roman"/>
          <w:b/>
          <w:sz w:val="36"/>
          <w:szCs w:val="36"/>
        </w:rPr>
      </w:pPr>
      <w:r w:rsidRPr="00557A6B">
        <w:rPr>
          <w:rFonts w:ascii="Times New Roman" w:hAnsi="Times New Roman" w:cs="Times New Roman"/>
          <w:b/>
          <w:sz w:val="36"/>
          <w:szCs w:val="36"/>
        </w:rPr>
        <w:t>His name is Jesus, He saves His people from their sin</w:t>
      </w:r>
    </w:p>
    <w:p w14:paraId="11C994F1" w14:textId="7D638ECE" w:rsidR="00557A6B" w:rsidRDefault="00557A6B">
      <w:pPr>
        <w:rPr>
          <w:rFonts w:ascii="Times New Roman" w:hAnsi="Times New Roman" w:cs="Times New Roman"/>
          <w:b/>
          <w:sz w:val="36"/>
          <w:szCs w:val="36"/>
        </w:rPr>
      </w:pPr>
    </w:p>
    <w:p w14:paraId="6F6A69F2" w14:textId="606F6585" w:rsidR="00557A6B" w:rsidRDefault="00557A6B">
      <w:pPr>
        <w:rPr>
          <w:rFonts w:ascii="Times New Roman" w:hAnsi="Times New Roman" w:cs="Times New Roman"/>
          <w:b/>
          <w:sz w:val="36"/>
          <w:szCs w:val="36"/>
        </w:rPr>
      </w:pPr>
    </w:p>
    <w:p w14:paraId="2C967BDB" w14:textId="241A408D" w:rsidR="00557A6B" w:rsidRDefault="00557A6B">
      <w:pPr>
        <w:rPr>
          <w:rFonts w:ascii="Times New Roman" w:hAnsi="Times New Roman" w:cs="Times New Roman"/>
          <w:b/>
          <w:sz w:val="36"/>
          <w:szCs w:val="36"/>
        </w:rPr>
      </w:pPr>
    </w:p>
    <w:p w14:paraId="1E2B1959" w14:textId="767820AE" w:rsidR="00557A6B" w:rsidRDefault="00557A6B">
      <w:pPr>
        <w:rPr>
          <w:rFonts w:ascii="Times New Roman" w:hAnsi="Times New Roman" w:cs="Times New Roman"/>
          <w:b/>
          <w:sz w:val="36"/>
          <w:szCs w:val="36"/>
        </w:rPr>
      </w:pPr>
    </w:p>
    <w:p w14:paraId="798A99A2" w14:textId="5534E7BE" w:rsidR="00557A6B" w:rsidRDefault="00557A6B">
      <w:pPr>
        <w:rPr>
          <w:rFonts w:ascii="Times New Roman" w:hAnsi="Times New Roman" w:cs="Times New Roman"/>
          <w:b/>
          <w:sz w:val="36"/>
          <w:szCs w:val="36"/>
        </w:rPr>
      </w:pPr>
    </w:p>
    <w:p w14:paraId="3856CB51" w14:textId="77777777" w:rsidR="00557A6B" w:rsidRDefault="00557A6B">
      <w:pPr>
        <w:rPr>
          <w:rFonts w:ascii="Times New Roman" w:hAnsi="Times New Roman" w:cs="Times New Roman"/>
          <w:sz w:val="16"/>
          <w:szCs w:val="16"/>
        </w:rPr>
      </w:pPr>
    </w:p>
    <w:p w14:paraId="66B2A07E" w14:textId="77777777" w:rsidR="008D5D99" w:rsidRDefault="008D5D99">
      <w:pPr>
        <w:rPr>
          <w:rFonts w:ascii="Times New Roman" w:hAnsi="Times New Roman" w:cs="Times New Roman"/>
          <w:sz w:val="16"/>
          <w:szCs w:val="16"/>
        </w:rPr>
      </w:pPr>
    </w:p>
    <w:p w14:paraId="16B46101" w14:textId="77777777" w:rsidR="00557A6B" w:rsidRDefault="00557A6B">
      <w:pPr>
        <w:rPr>
          <w:rFonts w:ascii="Times New Roman" w:hAnsi="Times New Roman" w:cs="Times New Roman"/>
          <w:sz w:val="16"/>
          <w:szCs w:val="16"/>
        </w:rPr>
      </w:pPr>
    </w:p>
    <w:p w14:paraId="69AB42A8" w14:textId="248B7FD9" w:rsidR="00557A6B" w:rsidRPr="00557A6B" w:rsidRDefault="00557A6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© 2024 Christ Our Life</w:t>
      </w:r>
    </w:p>
    <w:sectPr w:rsidR="00557A6B" w:rsidRPr="00557A6B" w:rsidSect="004826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BCE"/>
    <w:rsid w:val="001C2238"/>
    <w:rsid w:val="00271CCA"/>
    <w:rsid w:val="002D1C23"/>
    <w:rsid w:val="0033486B"/>
    <w:rsid w:val="0048261F"/>
    <w:rsid w:val="005311D8"/>
    <w:rsid w:val="00557A6B"/>
    <w:rsid w:val="00826935"/>
    <w:rsid w:val="008D5D99"/>
    <w:rsid w:val="00EA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99B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5</cp:revision>
  <cp:lastPrinted>2024-10-19T22:08:00Z</cp:lastPrinted>
  <dcterms:created xsi:type="dcterms:W3CDTF">2019-12-11T21:50:00Z</dcterms:created>
  <dcterms:modified xsi:type="dcterms:W3CDTF">2024-10-19T22:08:00Z</dcterms:modified>
</cp:coreProperties>
</file>