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174B65" w14:textId="77777777" w:rsidR="00F27ABC" w:rsidRDefault="00F27ABC" w:rsidP="006D6C22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1562C4">
        <w:rPr>
          <w:rFonts w:ascii="Times New Roman" w:hAnsi="Times New Roman" w:cs="Times New Roman"/>
          <w:b/>
          <w:sz w:val="32"/>
          <w:szCs w:val="32"/>
          <w:lang w:val="en-US"/>
        </w:rPr>
        <w:t>Word in Flesh</w:t>
      </w:r>
    </w:p>
    <w:p w14:paraId="3FB45681" w14:textId="77777777" w:rsidR="005E0DF5" w:rsidRPr="005E0DF5" w:rsidRDefault="005E0DF5" w:rsidP="006D6C22">
      <w:pPr>
        <w:rPr>
          <w:rFonts w:ascii="Times New Roman" w:hAnsi="Times New Roman" w:cs="Times New Roman"/>
          <w:lang w:val="en-US"/>
        </w:rPr>
      </w:pPr>
      <w:r w:rsidRPr="005E0DF5">
        <w:rPr>
          <w:rFonts w:ascii="Times New Roman" w:hAnsi="Times New Roman" w:cs="Times New Roman"/>
          <w:lang w:val="en-US"/>
        </w:rPr>
        <w:t>(Isaiah 9:6, Luke 2:8-14, Matt 1:23, John 1:14, 2 Cor 8:9, John 6:38, Heb 2:17-18, Heb 5:7-8)</w:t>
      </w:r>
    </w:p>
    <w:p w14:paraId="04677386" w14:textId="77777777" w:rsidR="00F27ABC" w:rsidRPr="001562C4" w:rsidRDefault="00F27ABC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0FC79B4C" w14:textId="77777777" w:rsidR="00F27ABC" w:rsidRPr="001562C4" w:rsidRDefault="00F27ABC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1562C4">
        <w:rPr>
          <w:rFonts w:ascii="Times New Roman" w:hAnsi="Times New Roman" w:cs="Times New Roman"/>
          <w:b/>
          <w:sz w:val="32"/>
          <w:szCs w:val="32"/>
          <w:lang w:val="en-US"/>
        </w:rPr>
        <w:t xml:space="preserve">Unto us a Child is born, </w:t>
      </w:r>
    </w:p>
    <w:p w14:paraId="779D6E40" w14:textId="77777777" w:rsidR="00F27ABC" w:rsidRPr="001562C4" w:rsidRDefault="00F27ABC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1562C4">
        <w:rPr>
          <w:rFonts w:ascii="Times New Roman" w:hAnsi="Times New Roman" w:cs="Times New Roman"/>
          <w:b/>
          <w:sz w:val="32"/>
          <w:szCs w:val="32"/>
          <w:lang w:val="en-US"/>
        </w:rPr>
        <w:t>Unto us a Son is given</w:t>
      </w:r>
    </w:p>
    <w:p w14:paraId="6D9B7D91" w14:textId="77777777" w:rsidR="00F27ABC" w:rsidRPr="001562C4" w:rsidRDefault="00F27ABC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1562C4">
        <w:rPr>
          <w:rFonts w:ascii="Times New Roman" w:hAnsi="Times New Roman" w:cs="Times New Roman"/>
          <w:b/>
          <w:sz w:val="32"/>
          <w:szCs w:val="32"/>
          <w:lang w:val="en-US"/>
        </w:rPr>
        <w:t xml:space="preserve">Veiled in flesh, from Virgin womb </w:t>
      </w:r>
    </w:p>
    <w:p w14:paraId="012D084F" w14:textId="77777777" w:rsidR="00F27ABC" w:rsidRPr="001562C4" w:rsidRDefault="00F27ABC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1562C4">
        <w:rPr>
          <w:rFonts w:ascii="Times New Roman" w:hAnsi="Times New Roman" w:cs="Times New Roman"/>
          <w:b/>
          <w:sz w:val="32"/>
          <w:szCs w:val="32"/>
          <w:lang w:val="en-US"/>
        </w:rPr>
        <w:t>Let every heart prepare Him room</w:t>
      </w:r>
    </w:p>
    <w:p w14:paraId="37A47014" w14:textId="77777777" w:rsidR="00F27ABC" w:rsidRPr="001562C4" w:rsidRDefault="00F27ABC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3A6C7DA4" w14:textId="77777777" w:rsidR="00F27ABC" w:rsidRPr="001562C4" w:rsidRDefault="00F27ABC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1562C4">
        <w:rPr>
          <w:rFonts w:ascii="Times New Roman" w:hAnsi="Times New Roman" w:cs="Times New Roman"/>
          <w:b/>
          <w:sz w:val="32"/>
          <w:szCs w:val="32"/>
          <w:lang w:val="en-US"/>
        </w:rPr>
        <w:t>Shepherds heard the angels praise</w:t>
      </w:r>
    </w:p>
    <w:p w14:paraId="6F1CE1BB" w14:textId="77777777" w:rsidR="00F27ABC" w:rsidRPr="001562C4" w:rsidRDefault="00F27ABC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1562C4">
        <w:rPr>
          <w:rFonts w:ascii="Times New Roman" w:hAnsi="Times New Roman" w:cs="Times New Roman"/>
          <w:b/>
          <w:sz w:val="32"/>
          <w:szCs w:val="32"/>
          <w:lang w:val="en-US"/>
        </w:rPr>
        <w:t>Good tidings of great joy this day</w:t>
      </w:r>
    </w:p>
    <w:p w14:paraId="420CA504" w14:textId="77777777" w:rsidR="00F27ABC" w:rsidRPr="001562C4" w:rsidRDefault="00F27ABC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1562C4">
        <w:rPr>
          <w:rFonts w:ascii="Times New Roman" w:hAnsi="Times New Roman" w:cs="Times New Roman"/>
          <w:b/>
          <w:sz w:val="32"/>
          <w:szCs w:val="32"/>
          <w:lang w:val="en-US"/>
        </w:rPr>
        <w:t xml:space="preserve">A </w:t>
      </w:r>
      <w:proofErr w:type="spellStart"/>
      <w:r w:rsidRPr="001562C4">
        <w:rPr>
          <w:rFonts w:ascii="Times New Roman" w:hAnsi="Times New Roman" w:cs="Times New Roman"/>
          <w:b/>
          <w:sz w:val="32"/>
          <w:szCs w:val="32"/>
          <w:lang w:val="en-US"/>
        </w:rPr>
        <w:t>Saviour’s</w:t>
      </w:r>
      <w:proofErr w:type="spellEnd"/>
      <w:r w:rsidRPr="001562C4">
        <w:rPr>
          <w:rFonts w:ascii="Times New Roman" w:hAnsi="Times New Roman" w:cs="Times New Roman"/>
          <w:b/>
          <w:sz w:val="32"/>
          <w:szCs w:val="32"/>
          <w:lang w:val="en-US"/>
        </w:rPr>
        <w:t xml:space="preserve"> born in Bethlehem</w:t>
      </w:r>
    </w:p>
    <w:p w14:paraId="7A235B73" w14:textId="77777777" w:rsidR="00F27ABC" w:rsidRPr="001562C4" w:rsidRDefault="00F27ABC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1562C4">
        <w:rPr>
          <w:rFonts w:ascii="Times New Roman" w:hAnsi="Times New Roman" w:cs="Times New Roman"/>
          <w:b/>
          <w:sz w:val="32"/>
          <w:szCs w:val="32"/>
          <w:lang w:val="en-US"/>
        </w:rPr>
        <w:t>Glory to our God in highest heav</w:t>
      </w:r>
      <w:r w:rsidR="002369D1" w:rsidRPr="001562C4">
        <w:rPr>
          <w:rFonts w:ascii="Times New Roman" w:hAnsi="Times New Roman" w:cs="Times New Roman"/>
          <w:b/>
          <w:sz w:val="32"/>
          <w:szCs w:val="32"/>
          <w:lang w:val="en-US"/>
        </w:rPr>
        <w:t>e</w:t>
      </w:r>
      <w:r w:rsidRPr="001562C4">
        <w:rPr>
          <w:rFonts w:ascii="Times New Roman" w:hAnsi="Times New Roman" w:cs="Times New Roman"/>
          <w:b/>
          <w:sz w:val="32"/>
          <w:szCs w:val="32"/>
          <w:lang w:val="en-US"/>
        </w:rPr>
        <w:t>n</w:t>
      </w:r>
    </w:p>
    <w:p w14:paraId="3978322E" w14:textId="77777777" w:rsidR="00F27ABC" w:rsidRPr="001562C4" w:rsidRDefault="00F27ABC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5329DBA9" w14:textId="77777777" w:rsidR="00F27ABC" w:rsidRPr="001562C4" w:rsidRDefault="00F27ABC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1562C4">
        <w:rPr>
          <w:rFonts w:ascii="Times New Roman" w:hAnsi="Times New Roman" w:cs="Times New Roman"/>
          <w:b/>
          <w:sz w:val="32"/>
          <w:szCs w:val="32"/>
          <w:lang w:val="en-US"/>
        </w:rPr>
        <w:t xml:space="preserve">Chorus: </w:t>
      </w:r>
    </w:p>
    <w:p w14:paraId="07DCD124" w14:textId="77777777" w:rsidR="00F27ABC" w:rsidRPr="001562C4" w:rsidRDefault="00F27ABC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1562C4">
        <w:rPr>
          <w:rFonts w:ascii="Times New Roman" w:hAnsi="Times New Roman" w:cs="Times New Roman"/>
          <w:b/>
          <w:sz w:val="32"/>
          <w:szCs w:val="32"/>
          <w:lang w:val="en-US"/>
        </w:rPr>
        <w:t>Emmanuel, here with us</w:t>
      </w:r>
    </w:p>
    <w:p w14:paraId="3D501763" w14:textId="77777777" w:rsidR="00F27ABC" w:rsidRPr="001562C4" w:rsidRDefault="00F27ABC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1562C4">
        <w:rPr>
          <w:rFonts w:ascii="Times New Roman" w:hAnsi="Times New Roman" w:cs="Times New Roman"/>
          <w:b/>
          <w:sz w:val="32"/>
          <w:szCs w:val="32"/>
          <w:lang w:val="en-US"/>
        </w:rPr>
        <w:t>Son of God and Son of Man</w:t>
      </w:r>
    </w:p>
    <w:p w14:paraId="449E0B7A" w14:textId="77777777" w:rsidR="00F27ABC" w:rsidRPr="001562C4" w:rsidRDefault="00F27ABC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1562C4">
        <w:rPr>
          <w:rFonts w:ascii="Times New Roman" w:hAnsi="Times New Roman" w:cs="Times New Roman"/>
          <w:b/>
          <w:sz w:val="32"/>
          <w:szCs w:val="32"/>
          <w:lang w:val="en-US"/>
        </w:rPr>
        <w:t>Emptied Yourself, became a slave</w:t>
      </w:r>
    </w:p>
    <w:p w14:paraId="7E2B3157" w14:textId="77777777" w:rsidR="00F27ABC" w:rsidRPr="001562C4" w:rsidRDefault="00F27ABC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1562C4">
        <w:rPr>
          <w:rFonts w:ascii="Times New Roman" w:hAnsi="Times New Roman" w:cs="Times New Roman"/>
          <w:b/>
          <w:sz w:val="32"/>
          <w:szCs w:val="32"/>
          <w:lang w:val="en-US"/>
        </w:rPr>
        <w:t>To sympathize with those You’d save</w:t>
      </w:r>
    </w:p>
    <w:p w14:paraId="5A10D7A1" w14:textId="77777777" w:rsidR="00F27ABC" w:rsidRPr="001562C4" w:rsidRDefault="00F27ABC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1562C4">
        <w:rPr>
          <w:rFonts w:ascii="Times New Roman" w:hAnsi="Times New Roman" w:cs="Times New Roman"/>
          <w:b/>
          <w:sz w:val="32"/>
          <w:szCs w:val="32"/>
          <w:lang w:val="en-US"/>
        </w:rPr>
        <w:t>Word in flesh You are Emmanuel</w:t>
      </w:r>
    </w:p>
    <w:p w14:paraId="532D3399" w14:textId="77777777" w:rsidR="00F27ABC" w:rsidRPr="001562C4" w:rsidRDefault="00F27ABC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082154F2" w14:textId="77777777" w:rsidR="00F27ABC" w:rsidRPr="001562C4" w:rsidRDefault="00F27ABC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1562C4">
        <w:rPr>
          <w:rFonts w:ascii="Times New Roman" w:hAnsi="Times New Roman" w:cs="Times New Roman"/>
          <w:b/>
          <w:sz w:val="32"/>
          <w:szCs w:val="32"/>
          <w:lang w:val="en-US"/>
        </w:rPr>
        <w:t>Becoming poor so we could gain</w:t>
      </w:r>
    </w:p>
    <w:p w14:paraId="01C46BA9" w14:textId="77777777" w:rsidR="00F27ABC" w:rsidRPr="001562C4" w:rsidRDefault="00F27ABC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1562C4">
        <w:rPr>
          <w:rFonts w:ascii="Times New Roman" w:hAnsi="Times New Roman" w:cs="Times New Roman"/>
          <w:b/>
          <w:sz w:val="32"/>
          <w:szCs w:val="32"/>
          <w:lang w:val="en-US"/>
        </w:rPr>
        <w:t>Eternal life through Your great Name</w:t>
      </w:r>
    </w:p>
    <w:p w14:paraId="6762D828" w14:textId="77777777" w:rsidR="00F27ABC" w:rsidRPr="001562C4" w:rsidRDefault="00F27ABC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1562C4">
        <w:rPr>
          <w:rFonts w:ascii="Times New Roman" w:hAnsi="Times New Roman" w:cs="Times New Roman"/>
          <w:b/>
          <w:sz w:val="32"/>
          <w:szCs w:val="32"/>
          <w:lang w:val="en-US"/>
        </w:rPr>
        <w:t xml:space="preserve">Submitting to the Father’s plan </w:t>
      </w:r>
    </w:p>
    <w:p w14:paraId="560B655A" w14:textId="77777777" w:rsidR="00F27ABC" w:rsidRPr="001562C4" w:rsidRDefault="00F27ABC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1562C4">
        <w:rPr>
          <w:rFonts w:ascii="Times New Roman" w:hAnsi="Times New Roman" w:cs="Times New Roman"/>
          <w:b/>
          <w:sz w:val="32"/>
          <w:szCs w:val="32"/>
          <w:lang w:val="en-US"/>
        </w:rPr>
        <w:t>The Word made flesh and dwelt with man</w:t>
      </w:r>
    </w:p>
    <w:p w14:paraId="0E3C10FB" w14:textId="77777777" w:rsidR="00F27ABC" w:rsidRPr="001562C4" w:rsidRDefault="00F27ABC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31641426" w14:textId="77777777" w:rsidR="00F27ABC" w:rsidRPr="001562C4" w:rsidRDefault="00F27ABC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1562C4">
        <w:rPr>
          <w:rFonts w:ascii="Times New Roman" w:hAnsi="Times New Roman" w:cs="Times New Roman"/>
          <w:b/>
          <w:sz w:val="32"/>
          <w:szCs w:val="32"/>
          <w:lang w:val="en-US"/>
        </w:rPr>
        <w:t>Tempted as we are today</w:t>
      </w:r>
    </w:p>
    <w:p w14:paraId="6765BAA9" w14:textId="77777777" w:rsidR="00F27ABC" w:rsidRPr="001562C4" w:rsidRDefault="00F27ABC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1562C4">
        <w:rPr>
          <w:rFonts w:ascii="Times New Roman" w:hAnsi="Times New Roman" w:cs="Times New Roman"/>
          <w:b/>
          <w:sz w:val="32"/>
          <w:szCs w:val="32"/>
          <w:lang w:val="en-US"/>
        </w:rPr>
        <w:t xml:space="preserve">Suffered as You cried and prayed </w:t>
      </w:r>
    </w:p>
    <w:p w14:paraId="44B6E2D3" w14:textId="77777777" w:rsidR="00F27ABC" w:rsidRPr="001562C4" w:rsidRDefault="00F27ABC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1562C4">
        <w:rPr>
          <w:rFonts w:ascii="Times New Roman" w:hAnsi="Times New Roman" w:cs="Times New Roman"/>
          <w:b/>
          <w:sz w:val="32"/>
          <w:szCs w:val="32"/>
          <w:lang w:val="en-US"/>
        </w:rPr>
        <w:t>Yet You were a spotless Lamb</w:t>
      </w:r>
    </w:p>
    <w:p w14:paraId="3728950A" w14:textId="77777777" w:rsidR="00F27ABC" w:rsidRDefault="00F27ABC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1562C4">
        <w:rPr>
          <w:rFonts w:ascii="Times New Roman" w:hAnsi="Times New Roman" w:cs="Times New Roman"/>
          <w:b/>
          <w:sz w:val="32"/>
          <w:szCs w:val="32"/>
          <w:lang w:val="en-US"/>
        </w:rPr>
        <w:t>Jesus, Son of God and Son of Man</w:t>
      </w:r>
    </w:p>
    <w:p w14:paraId="2AEA790D" w14:textId="77777777" w:rsidR="006D6C22" w:rsidRDefault="006D6C22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0032A817" w14:textId="77777777" w:rsidR="006D6C22" w:rsidRDefault="006D6C22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32672EF5" w14:textId="77777777" w:rsidR="006D6C22" w:rsidRDefault="006D6C22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3B81341D" w14:textId="77777777" w:rsidR="006D6C22" w:rsidRDefault="006D6C22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0B62C4DC" w14:textId="77777777" w:rsidR="00F043CE" w:rsidRDefault="00F043CE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642F22F8" w14:textId="77777777" w:rsidR="006D6C22" w:rsidRPr="006D6C22" w:rsidRDefault="006D6C22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6D6C22">
        <w:rPr>
          <w:rFonts w:ascii="Times New Roman" w:hAnsi="Times New Roman" w:cs="Times New Roman"/>
          <w:sz w:val="16"/>
          <w:szCs w:val="16"/>
          <w:lang w:val="en-US"/>
        </w:rPr>
        <w:t>© 2024 Christ Our Life</w:t>
      </w:r>
    </w:p>
    <w:sectPr w:rsidR="006D6C22" w:rsidRPr="006D6C22" w:rsidSect="004008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ABC"/>
    <w:rsid w:val="001562C4"/>
    <w:rsid w:val="002369D1"/>
    <w:rsid w:val="0040088E"/>
    <w:rsid w:val="005311D8"/>
    <w:rsid w:val="005E0DF5"/>
    <w:rsid w:val="006D6C22"/>
    <w:rsid w:val="006F3FF4"/>
    <w:rsid w:val="00942189"/>
    <w:rsid w:val="00A55866"/>
    <w:rsid w:val="00F043CE"/>
    <w:rsid w:val="00F2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55B49"/>
  <w15:chartTrackingRefBased/>
  <w15:docId w15:val="{4A3DFDCB-A59D-7E49-8BF4-B883313D9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Krahn</dc:creator>
  <cp:keywords/>
  <dc:description/>
  <cp:lastModifiedBy>Joey M</cp:lastModifiedBy>
  <cp:revision>7</cp:revision>
  <cp:lastPrinted>2024-08-09T03:23:00Z</cp:lastPrinted>
  <dcterms:created xsi:type="dcterms:W3CDTF">2024-07-06T00:09:00Z</dcterms:created>
  <dcterms:modified xsi:type="dcterms:W3CDTF">2024-10-19T22:09:00Z</dcterms:modified>
</cp:coreProperties>
</file>