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DF135" w14:textId="77777777" w:rsid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 xml:space="preserve">The </w:t>
      </w:r>
      <w:proofErr w:type="spellStart"/>
      <w:r w:rsidRPr="0092407D">
        <w:rPr>
          <w:b/>
          <w:sz w:val="32"/>
          <w:szCs w:val="32"/>
        </w:rPr>
        <w:t>Preeminence</w:t>
      </w:r>
      <w:proofErr w:type="spellEnd"/>
    </w:p>
    <w:p w14:paraId="463B2956" w14:textId="77777777" w:rsidR="007835B3" w:rsidRPr="007835B3" w:rsidRDefault="007835B3" w:rsidP="0092407D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>(Colossians 1:13-18)</w:t>
      </w:r>
    </w:p>
    <w:p w14:paraId="66ADB317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14:paraId="30BC5F69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Every throne or dominion</w:t>
      </w:r>
    </w:p>
    <w:p w14:paraId="45A501C1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Every power, created for You</w:t>
      </w:r>
    </w:p>
    <w:p w14:paraId="6641354F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 xml:space="preserve">All the earth, </w:t>
      </w:r>
      <w:r w:rsidR="00B64DAC">
        <w:rPr>
          <w:b/>
          <w:sz w:val="32"/>
          <w:szCs w:val="32"/>
        </w:rPr>
        <w:t>all</w:t>
      </w:r>
      <w:r w:rsidRPr="0092407D">
        <w:rPr>
          <w:b/>
          <w:sz w:val="32"/>
          <w:szCs w:val="32"/>
        </w:rPr>
        <w:t xml:space="preserve"> creation</w:t>
      </w:r>
    </w:p>
    <w:p w14:paraId="6EA6FCA0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A</w:t>
      </w:r>
      <w:r w:rsidR="00B64DAC">
        <w:rPr>
          <w:b/>
          <w:sz w:val="32"/>
          <w:szCs w:val="32"/>
        </w:rPr>
        <w:t>nd</w:t>
      </w:r>
      <w:r w:rsidRPr="0092407D">
        <w:rPr>
          <w:b/>
          <w:sz w:val="32"/>
          <w:szCs w:val="32"/>
        </w:rPr>
        <w:t xml:space="preserve"> heavens, created for You</w:t>
      </w:r>
    </w:p>
    <w:p w14:paraId="173679AB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14:paraId="1FE64C32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Chorus:</w:t>
      </w:r>
    </w:p>
    <w:p w14:paraId="6105E10B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Great are Your works, O Lord</w:t>
      </w:r>
    </w:p>
    <w:p w14:paraId="39975CC1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Creator of heaven and the earth</w:t>
      </w:r>
    </w:p>
    <w:p w14:paraId="7ECE3851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You were before all things</w:t>
      </w:r>
    </w:p>
    <w:p w14:paraId="48538452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In You all things consist</w:t>
      </w:r>
    </w:p>
    <w:p w14:paraId="4708123C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 xml:space="preserve">That You may have the </w:t>
      </w:r>
      <w:proofErr w:type="spellStart"/>
      <w:r w:rsidRPr="0092407D">
        <w:rPr>
          <w:b/>
          <w:sz w:val="32"/>
          <w:szCs w:val="32"/>
        </w:rPr>
        <w:t>preeminence</w:t>
      </w:r>
      <w:proofErr w:type="spellEnd"/>
    </w:p>
    <w:p w14:paraId="1BB05679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14:paraId="56F22F28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Through Your blood, we have redemption</w:t>
      </w:r>
    </w:p>
    <w:p w14:paraId="2407EB26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Freed from darkness, created for You</w:t>
      </w:r>
    </w:p>
    <w:p w14:paraId="5ED4CD92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You are the head, we are Your body</w:t>
      </w:r>
    </w:p>
    <w:p w14:paraId="24DF3FCB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You're the firstborn, now w</w:t>
      </w:r>
      <w:r w:rsidR="00B64DAC">
        <w:rPr>
          <w:b/>
          <w:sz w:val="32"/>
          <w:szCs w:val="32"/>
        </w:rPr>
        <w:t>e’re raised</w:t>
      </w:r>
      <w:r w:rsidRPr="0092407D">
        <w:rPr>
          <w:b/>
          <w:sz w:val="32"/>
          <w:szCs w:val="32"/>
        </w:rPr>
        <w:t xml:space="preserve"> with You</w:t>
      </w:r>
    </w:p>
    <w:p w14:paraId="239F1BD9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14:paraId="29FC2A27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Bridge:</w:t>
      </w:r>
    </w:p>
    <w:p w14:paraId="49E9D73C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Through You all things are</w:t>
      </w:r>
    </w:p>
    <w:p w14:paraId="2AF2F410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Lord You made my heart</w:t>
      </w:r>
    </w:p>
    <w:p w14:paraId="4589C66E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You may have it all</w:t>
      </w:r>
    </w:p>
    <w:p w14:paraId="518E41C7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Through You all things made</w:t>
      </w:r>
    </w:p>
    <w:p w14:paraId="597E44A3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Every life You create</w:t>
      </w:r>
    </w:p>
    <w:p w14:paraId="5C1BF6C8" w14:textId="77777777" w:rsidR="0092407D" w:rsidRPr="0092407D" w:rsidRDefault="0092407D" w:rsidP="0092407D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92407D">
        <w:rPr>
          <w:b/>
          <w:sz w:val="32"/>
          <w:szCs w:val="32"/>
        </w:rPr>
        <w:t>You are all in all</w:t>
      </w:r>
    </w:p>
    <w:p w14:paraId="37D74121" w14:textId="77777777" w:rsidR="00CA1153" w:rsidRDefault="00CA1153" w:rsidP="0092407D">
      <w:pPr>
        <w:pStyle w:val="NormalWeb"/>
        <w:spacing w:before="0" w:beforeAutospacing="0" w:after="0" w:afterAutospacing="0"/>
      </w:pPr>
    </w:p>
    <w:p w14:paraId="57EA6D19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57683751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541EF318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4260C34C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153123D0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193796F1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04A64DC2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16AE477B" w14:textId="77777777" w:rsidR="002674F1" w:rsidRDefault="002674F1" w:rsidP="0092407D">
      <w:pPr>
        <w:pStyle w:val="NormalWeb"/>
        <w:spacing w:before="0" w:beforeAutospacing="0" w:after="0" w:afterAutospacing="0"/>
      </w:pPr>
    </w:p>
    <w:p w14:paraId="0B4CBC3B" w14:textId="77777777" w:rsidR="00B42CA5" w:rsidRDefault="00B42CA5" w:rsidP="0092407D">
      <w:pPr>
        <w:pStyle w:val="NormalWeb"/>
        <w:spacing w:before="0" w:beforeAutospacing="0" w:after="0" w:afterAutospacing="0"/>
      </w:pPr>
    </w:p>
    <w:p w14:paraId="19DDEB4B" w14:textId="3166E7CF" w:rsidR="007835B3" w:rsidRDefault="002674F1" w:rsidP="0092407D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>© 2024</w:t>
      </w:r>
      <w:r>
        <w:rPr>
          <w:sz w:val="16"/>
          <w:szCs w:val="16"/>
        </w:rPr>
        <w:t xml:space="preserve"> </w:t>
      </w:r>
      <w:r w:rsidR="00B42CA5">
        <w:rPr>
          <w:sz w:val="16"/>
          <w:szCs w:val="16"/>
        </w:rPr>
        <w:t xml:space="preserve">Christ Our Life </w:t>
      </w:r>
    </w:p>
    <w:sectPr w:rsidR="007835B3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07D"/>
    <w:rsid w:val="0002387D"/>
    <w:rsid w:val="002674F1"/>
    <w:rsid w:val="0040088E"/>
    <w:rsid w:val="00591552"/>
    <w:rsid w:val="007835B3"/>
    <w:rsid w:val="0092407D"/>
    <w:rsid w:val="00B42CA5"/>
    <w:rsid w:val="00B64DAC"/>
    <w:rsid w:val="00CA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0363C"/>
  <w15:chartTrackingRefBased/>
  <w15:docId w15:val="{0EAD4FE6-7342-B341-ABD5-401E3F57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40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5</cp:revision>
  <cp:lastPrinted>2024-06-16T21:59:00Z</cp:lastPrinted>
  <dcterms:created xsi:type="dcterms:W3CDTF">2023-05-20T01:41:00Z</dcterms:created>
  <dcterms:modified xsi:type="dcterms:W3CDTF">2024-06-16T22:01:00Z</dcterms:modified>
</cp:coreProperties>
</file>