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C5057" w14:textId="77777777" w:rsidR="003823C6" w:rsidRDefault="0092407D" w:rsidP="0092407D">
      <w:pPr>
        <w:pStyle w:val="NormalWeb"/>
        <w:spacing w:before="0" w:beforeAutospacing="0" w:after="0" w:afterAutospacing="0"/>
        <w:contextualSpacing/>
        <w:rPr>
          <w:b/>
          <w:sz w:val="28"/>
          <w:szCs w:val="28"/>
        </w:rPr>
      </w:pPr>
      <w:r w:rsidRPr="003823C6">
        <w:rPr>
          <w:b/>
          <w:sz w:val="28"/>
          <w:szCs w:val="28"/>
        </w:rPr>
        <w:t xml:space="preserve">The </w:t>
      </w:r>
      <w:proofErr w:type="spellStart"/>
      <w:r w:rsidRPr="003823C6">
        <w:rPr>
          <w:b/>
          <w:sz w:val="28"/>
          <w:szCs w:val="28"/>
        </w:rPr>
        <w:t>Preeminence</w:t>
      </w:r>
      <w:proofErr w:type="spellEnd"/>
      <w:r w:rsidR="003823C6">
        <w:rPr>
          <w:b/>
          <w:sz w:val="28"/>
          <w:szCs w:val="28"/>
        </w:rPr>
        <w:t xml:space="preserve"> </w:t>
      </w:r>
    </w:p>
    <w:p w14:paraId="545C0CAF" w14:textId="34F7DBE9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sz w:val="20"/>
          <w:szCs w:val="20"/>
        </w:rPr>
      </w:pPr>
      <w:r>
        <w:rPr>
          <w:sz w:val="20"/>
          <w:szCs w:val="20"/>
        </w:rPr>
        <w:t>(Capo 3 in C- Key of Eb)</w:t>
      </w:r>
    </w:p>
    <w:p w14:paraId="2D5F6260" w14:textId="77777777" w:rsidR="003823C6" w:rsidRDefault="003823C6" w:rsidP="003823C6">
      <w:pPr>
        <w:pStyle w:val="NormalWeb"/>
        <w:contextualSpacing/>
        <w:rPr>
          <w:b/>
        </w:rPr>
      </w:pPr>
    </w:p>
    <w:p w14:paraId="74C5DDC2" w14:textId="4E7FFD74" w:rsidR="003823C6" w:rsidRDefault="003823C6" w:rsidP="003823C6">
      <w:pPr>
        <w:pStyle w:val="NormalWeb"/>
        <w:contextualSpacing/>
      </w:pPr>
      <w:r w:rsidRPr="003823C6">
        <w:rPr>
          <w:b/>
        </w:rPr>
        <w:t xml:space="preserve">C5    </w:t>
      </w:r>
      <w:r>
        <w:rPr>
          <w:b/>
        </w:rPr>
        <w:t xml:space="preserve">         </w:t>
      </w:r>
      <w:r w:rsidRPr="003823C6">
        <w:rPr>
          <w:b/>
        </w:rPr>
        <w:t xml:space="preserve">C5/B   </w:t>
      </w:r>
      <w:r>
        <w:rPr>
          <w:b/>
        </w:rPr>
        <w:t xml:space="preserve">       </w:t>
      </w:r>
    </w:p>
    <w:p w14:paraId="3E5168CE" w14:textId="58FCC95D" w:rsidR="0092407D" w:rsidRPr="003823C6" w:rsidRDefault="0092407D" w:rsidP="003823C6">
      <w:pPr>
        <w:pStyle w:val="NormalWeb"/>
        <w:contextualSpacing/>
      </w:pPr>
      <w:r w:rsidRPr="003823C6">
        <w:t>Every throne or dominion</w:t>
      </w:r>
    </w:p>
    <w:p w14:paraId="1E281B3C" w14:textId="168B80F3" w:rsidR="003823C6" w:rsidRDefault="003823C6" w:rsidP="0092407D">
      <w:pPr>
        <w:pStyle w:val="NormalWeb"/>
        <w:spacing w:before="0" w:beforeAutospacing="0" w:after="0" w:afterAutospacing="0"/>
        <w:contextualSpacing/>
      </w:pPr>
      <w:r w:rsidRPr="003823C6">
        <w:rPr>
          <w:b/>
        </w:rPr>
        <w:t xml:space="preserve">Am7   </w:t>
      </w:r>
      <w:r>
        <w:rPr>
          <w:b/>
        </w:rPr>
        <w:t xml:space="preserve">           </w:t>
      </w:r>
      <w:r w:rsidRPr="003823C6">
        <w:rPr>
          <w:b/>
        </w:rPr>
        <w:t>Fsus2</w:t>
      </w:r>
    </w:p>
    <w:p w14:paraId="542E8F6F" w14:textId="6ED28AEA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Every power, created for You</w:t>
      </w:r>
    </w:p>
    <w:p w14:paraId="1C7C2322" w14:textId="5B66E143" w:rsidR="003823C6" w:rsidRDefault="003823C6" w:rsidP="003823C6">
      <w:pPr>
        <w:pStyle w:val="NormalWeb"/>
        <w:contextualSpacing/>
      </w:pPr>
      <w:r w:rsidRPr="003823C6">
        <w:rPr>
          <w:b/>
        </w:rPr>
        <w:t xml:space="preserve">C5    </w:t>
      </w:r>
      <w:r>
        <w:rPr>
          <w:b/>
        </w:rPr>
        <w:t xml:space="preserve">            </w:t>
      </w:r>
      <w:r w:rsidRPr="003823C6">
        <w:rPr>
          <w:b/>
        </w:rPr>
        <w:t xml:space="preserve">C5/B   </w:t>
      </w:r>
      <w:r>
        <w:rPr>
          <w:b/>
        </w:rPr>
        <w:t xml:space="preserve">       </w:t>
      </w:r>
    </w:p>
    <w:p w14:paraId="1941850C" w14:textId="03A999C1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 xml:space="preserve">All the earth, </w:t>
      </w:r>
      <w:r w:rsidR="00B64DAC" w:rsidRPr="003823C6">
        <w:t>all</w:t>
      </w:r>
      <w:r w:rsidRPr="003823C6">
        <w:t xml:space="preserve"> creation</w:t>
      </w:r>
    </w:p>
    <w:p w14:paraId="37BFF1E9" w14:textId="4B01A16B" w:rsidR="003823C6" w:rsidRDefault="003823C6" w:rsidP="0092407D">
      <w:pPr>
        <w:pStyle w:val="NormalWeb"/>
        <w:spacing w:before="0" w:beforeAutospacing="0" w:after="0" w:afterAutospacing="0"/>
        <w:contextualSpacing/>
      </w:pPr>
      <w:r w:rsidRPr="003823C6">
        <w:rPr>
          <w:b/>
        </w:rPr>
        <w:t xml:space="preserve">Am7   </w:t>
      </w:r>
      <w:r>
        <w:rPr>
          <w:b/>
        </w:rPr>
        <w:t xml:space="preserve">           </w:t>
      </w:r>
      <w:r w:rsidRPr="003823C6">
        <w:rPr>
          <w:b/>
        </w:rPr>
        <w:t>Fsus2</w:t>
      </w:r>
    </w:p>
    <w:p w14:paraId="0199CA2C" w14:textId="615C94A9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A</w:t>
      </w:r>
      <w:r w:rsidR="00B64DAC" w:rsidRPr="003823C6">
        <w:t>nd</w:t>
      </w:r>
      <w:r w:rsidRPr="003823C6">
        <w:t xml:space="preserve"> heavens, created for You</w:t>
      </w:r>
    </w:p>
    <w:p w14:paraId="03ED9EEE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</w:p>
    <w:p w14:paraId="4DF6B2A1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Chorus:</w:t>
      </w:r>
    </w:p>
    <w:p w14:paraId="58DFF9FF" w14:textId="4A39D492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b/>
        </w:rPr>
      </w:pPr>
      <w:r w:rsidRPr="003823C6">
        <w:rPr>
          <w:b/>
        </w:rPr>
        <w:t>C                                      G</w:t>
      </w:r>
    </w:p>
    <w:p w14:paraId="0C2FA93C" w14:textId="59B03B4E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Great are Your works, O Lord</w:t>
      </w:r>
    </w:p>
    <w:p w14:paraId="7F3EF700" w14:textId="06419021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b/>
        </w:rPr>
      </w:pPr>
      <w:r>
        <w:t xml:space="preserve">     </w:t>
      </w:r>
      <w:r w:rsidRPr="003823C6">
        <w:rPr>
          <w:b/>
        </w:rPr>
        <w:t>F           C         Am       G</w:t>
      </w:r>
    </w:p>
    <w:p w14:paraId="1B7C15C0" w14:textId="2386A399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Creator of heaven and the earth</w:t>
      </w:r>
    </w:p>
    <w:p w14:paraId="09791893" w14:textId="58F276E6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b/>
        </w:rPr>
      </w:pPr>
      <w:r w:rsidRPr="003823C6">
        <w:rPr>
          <w:b/>
        </w:rPr>
        <w:t>C                             G</w:t>
      </w:r>
    </w:p>
    <w:p w14:paraId="025B2E03" w14:textId="2D96B3B6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You were before all things</w:t>
      </w:r>
    </w:p>
    <w:p w14:paraId="5CB2993A" w14:textId="47202738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b/>
        </w:rPr>
      </w:pPr>
      <w:r>
        <w:t xml:space="preserve">    </w:t>
      </w:r>
      <w:r w:rsidR="003D3FC6">
        <w:t xml:space="preserve">  </w:t>
      </w:r>
      <w:r w:rsidRPr="003823C6">
        <w:rPr>
          <w:b/>
        </w:rPr>
        <w:t>F           C        G</w:t>
      </w:r>
    </w:p>
    <w:p w14:paraId="7F00D299" w14:textId="05B06F83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In You all things consist</w:t>
      </w:r>
    </w:p>
    <w:p w14:paraId="736828DE" w14:textId="066A110F" w:rsidR="003823C6" w:rsidRPr="003823C6" w:rsidRDefault="003823C6" w:rsidP="0092407D">
      <w:pPr>
        <w:pStyle w:val="NormalWeb"/>
        <w:spacing w:before="0" w:beforeAutospacing="0" w:after="0" w:afterAutospacing="0"/>
        <w:contextualSpacing/>
        <w:rPr>
          <w:b/>
        </w:rPr>
      </w:pPr>
      <w:r>
        <w:t xml:space="preserve">         </w:t>
      </w:r>
      <w:r w:rsidRPr="003823C6">
        <w:rPr>
          <w:b/>
        </w:rPr>
        <w:t>F             C               Am7    G</w:t>
      </w:r>
    </w:p>
    <w:p w14:paraId="5D9C298C" w14:textId="4AAD3F74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 xml:space="preserve">That You may have the </w:t>
      </w:r>
      <w:proofErr w:type="spellStart"/>
      <w:r w:rsidRPr="003823C6">
        <w:t>preeminence</w:t>
      </w:r>
      <w:proofErr w:type="spellEnd"/>
    </w:p>
    <w:p w14:paraId="4AF2DB44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</w:p>
    <w:p w14:paraId="61D29FC2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Through Your blood, we have redemption</w:t>
      </w:r>
    </w:p>
    <w:p w14:paraId="6847D06F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Freed from darkness, created for You</w:t>
      </w:r>
    </w:p>
    <w:p w14:paraId="26140EF0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You are the head, we are Your body</w:t>
      </w:r>
    </w:p>
    <w:p w14:paraId="6A8DD424" w14:textId="77777777" w:rsidR="0092407D" w:rsidRPr="003823C6" w:rsidRDefault="0092407D" w:rsidP="0092407D">
      <w:pPr>
        <w:pStyle w:val="NormalWeb"/>
        <w:spacing w:before="0" w:beforeAutospacing="0" w:after="0" w:afterAutospacing="0"/>
        <w:contextualSpacing/>
      </w:pPr>
      <w:r w:rsidRPr="003823C6">
        <w:t>You're the firstborn, now w</w:t>
      </w:r>
      <w:r w:rsidR="00B64DAC" w:rsidRPr="003823C6">
        <w:t>e’re raised</w:t>
      </w:r>
      <w:r w:rsidRPr="003823C6">
        <w:t xml:space="preserve"> with You</w:t>
      </w:r>
    </w:p>
    <w:p w14:paraId="5E1069CE" w14:textId="77777777" w:rsidR="0092407D" w:rsidRPr="003823C6" w:rsidRDefault="0092407D" w:rsidP="0092407D">
      <w:pPr>
        <w:pStyle w:val="NormalWeb"/>
        <w:spacing w:before="0" w:beforeAutospacing="0" w:after="0" w:afterAutospacing="0"/>
      </w:pPr>
    </w:p>
    <w:p w14:paraId="36B7DFEC" w14:textId="77777777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Bridge:</w:t>
      </w:r>
    </w:p>
    <w:p w14:paraId="3207C8AB" w14:textId="34DAAFFE" w:rsidR="003823C6" w:rsidRDefault="003D3FC6" w:rsidP="0092407D">
      <w:pPr>
        <w:pStyle w:val="NormalWeb"/>
        <w:spacing w:before="0" w:beforeAutospacing="0" w:after="0" w:afterAutospacing="0"/>
      </w:pPr>
      <w:r w:rsidRPr="003823C6">
        <w:rPr>
          <w:b/>
        </w:rPr>
        <w:t>Am</w:t>
      </w:r>
      <w:r>
        <w:rPr>
          <w:b/>
        </w:rPr>
        <w:t xml:space="preserve">            </w:t>
      </w:r>
      <w:r>
        <w:rPr>
          <w:b/>
        </w:rPr>
        <w:tab/>
      </w:r>
      <w:r>
        <w:rPr>
          <w:b/>
        </w:rPr>
        <w:tab/>
      </w:r>
      <w:r w:rsidRPr="003823C6">
        <w:rPr>
          <w:b/>
        </w:rPr>
        <w:t xml:space="preserve">C5/B   </w:t>
      </w:r>
      <w:r>
        <w:rPr>
          <w:b/>
        </w:rPr>
        <w:t xml:space="preserve">                           </w:t>
      </w:r>
    </w:p>
    <w:p w14:paraId="471643A4" w14:textId="7DF4C3C8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Through You all things are</w:t>
      </w:r>
    </w:p>
    <w:p w14:paraId="692B56F9" w14:textId="4CEAB42A" w:rsidR="003823C6" w:rsidRPr="003D3FC6" w:rsidRDefault="003D3FC6" w:rsidP="0092407D">
      <w:pPr>
        <w:pStyle w:val="NormalWeb"/>
        <w:spacing w:before="0" w:beforeAutospacing="0" w:after="0" w:afterAutospacing="0"/>
        <w:rPr>
          <w:b/>
        </w:rPr>
      </w:pPr>
      <w:r>
        <w:tab/>
      </w:r>
      <w:r>
        <w:tab/>
        <w:t xml:space="preserve">        </w:t>
      </w:r>
      <w:r w:rsidRPr="003D3FC6">
        <w:rPr>
          <w:b/>
        </w:rPr>
        <w:t xml:space="preserve"> C</w:t>
      </w:r>
    </w:p>
    <w:p w14:paraId="3C2DBB6D" w14:textId="6FAA0915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Lord You made my heart</w:t>
      </w:r>
    </w:p>
    <w:p w14:paraId="2DD7D1D4" w14:textId="79542784" w:rsidR="003823C6" w:rsidRPr="003D3FC6" w:rsidRDefault="003D3FC6" w:rsidP="0092407D">
      <w:pPr>
        <w:pStyle w:val="NormalWeb"/>
        <w:spacing w:before="0" w:beforeAutospacing="0" w:after="0" w:afterAutospacing="0"/>
        <w:rPr>
          <w:b/>
        </w:rPr>
      </w:pPr>
      <w:r>
        <w:tab/>
        <w:t xml:space="preserve">      </w:t>
      </w:r>
      <w:r w:rsidRPr="003D3FC6">
        <w:rPr>
          <w:b/>
        </w:rPr>
        <w:t>F</w:t>
      </w:r>
    </w:p>
    <w:p w14:paraId="417C1E10" w14:textId="3EB48179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You may have it all</w:t>
      </w:r>
    </w:p>
    <w:p w14:paraId="5BFBE936" w14:textId="3782A84A" w:rsidR="003823C6" w:rsidRDefault="003D3FC6" w:rsidP="0092407D">
      <w:pPr>
        <w:pStyle w:val="NormalWeb"/>
        <w:spacing w:before="0" w:beforeAutospacing="0" w:after="0" w:afterAutospacing="0"/>
      </w:pPr>
      <w:r w:rsidRPr="003823C6">
        <w:rPr>
          <w:b/>
        </w:rPr>
        <w:t>Am</w:t>
      </w:r>
      <w:r>
        <w:rPr>
          <w:b/>
        </w:rPr>
        <w:t xml:space="preserve">                                 </w:t>
      </w:r>
      <w:r w:rsidRPr="003823C6">
        <w:rPr>
          <w:b/>
        </w:rPr>
        <w:t xml:space="preserve">C5/B   </w:t>
      </w:r>
      <w:r>
        <w:rPr>
          <w:b/>
        </w:rPr>
        <w:t xml:space="preserve">                           </w:t>
      </w:r>
    </w:p>
    <w:p w14:paraId="519A2101" w14:textId="4B9987CF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Through You all things made</w:t>
      </w:r>
    </w:p>
    <w:p w14:paraId="1CD823EE" w14:textId="6E970BC2" w:rsidR="003823C6" w:rsidRDefault="003D3FC6" w:rsidP="0092407D">
      <w:pPr>
        <w:pStyle w:val="NormalWeb"/>
        <w:spacing w:before="0" w:beforeAutospacing="0" w:after="0" w:afterAutospacing="0"/>
      </w:pPr>
      <w:r>
        <w:tab/>
      </w:r>
      <w:r>
        <w:tab/>
        <w:t xml:space="preserve">  </w:t>
      </w:r>
      <w:r w:rsidRPr="003D3FC6">
        <w:rPr>
          <w:b/>
        </w:rPr>
        <w:t>C</w:t>
      </w:r>
    </w:p>
    <w:p w14:paraId="20F1115C" w14:textId="6A2EB4BA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Every life You create</w:t>
      </w:r>
    </w:p>
    <w:p w14:paraId="017F25CF" w14:textId="579CB12C" w:rsidR="003823C6" w:rsidRPr="003D3FC6" w:rsidRDefault="003D3FC6" w:rsidP="0092407D">
      <w:pPr>
        <w:pStyle w:val="NormalWeb"/>
        <w:spacing w:before="0" w:beforeAutospacing="0" w:after="0" w:afterAutospacing="0"/>
        <w:rPr>
          <w:b/>
        </w:rPr>
      </w:pPr>
      <w:r>
        <w:tab/>
        <w:t xml:space="preserve">  </w:t>
      </w:r>
      <w:r w:rsidRPr="003D3FC6">
        <w:rPr>
          <w:b/>
        </w:rPr>
        <w:t xml:space="preserve"> F</w:t>
      </w:r>
    </w:p>
    <w:p w14:paraId="5B33C2C6" w14:textId="2AE72B91" w:rsidR="0092407D" w:rsidRPr="003823C6" w:rsidRDefault="0092407D" w:rsidP="0092407D">
      <w:pPr>
        <w:pStyle w:val="NormalWeb"/>
        <w:spacing w:before="0" w:beforeAutospacing="0" w:after="0" w:afterAutospacing="0"/>
      </w:pPr>
      <w:r w:rsidRPr="003823C6">
        <w:t>You are all in all</w:t>
      </w:r>
    </w:p>
    <w:p w14:paraId="6BC4034A" w14:textId="77777777" w:rsidR="00CA1153" w:rsidRDefault="00CA1153" w:rsidP="0092407D">
      <w:pPr>
        <w:pStyle w:val="NormalWeb"/>
        <w:spacing w:before="0" w:beforeAutospacing="0" w:after="0" w:afterAutospacing="0"/>
      </w:pPr>
    </w:p>
    <w:p w14:paraId="59BF1429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68A29E2A" w14:textId="77777777" w:rsidR="004030E0" w:rsidRDefault="004030E0" w:rsidP="0092407D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6582D9F4" w14:textId="77777777" w:rsidR="004030E0" w:rsidRDefault="004030E0" w:rsidP="0092407D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87ACF71" w14:textId="77777777" w:rsidR="004030E0" w:rsidRDefault="004030E0" w:rsidP="0092407D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05FF13F" w14:textId="6A74E69C" w:rsidR="007835B3" w:rsidRDefault="004030E0" w:rsidP="0092407D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>© 2024</w:t>
      </w:r>
      <w:r>
        <w:rPr>
          <w:sz w:val="16"/>
          <w:szCs w:val="16"/>
        </w:rPr>
        <w:t xml:space="preserve"> </w:t>
      </w:r>
      <w:r w:rsidR="00B42CA5">
        <w:rPr>
          <w:sz w:val="16"/>
          <w:szCs w:val="16"/>
        </w:rPr>
        <w:t xml:space="preserve">Christ Our Life </w:t>
      </w:r>
    </w:p>
    <w:sectPr w:rsidR="007835B3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07D"/>
    <w:rsid w:val="0002387D"/>
    <w:rsid w:val="003823C6"/>
    <w:rsid w:val="003D3FC6"/>
    <w:rsid w:val="0040088E"/>
    <w:rsid w:val="004030E0"/>
    <w:rsid w:val="00591552"/>
    <w:rsid w:val="007835B3"/>
    <w:rsid w:val="0092407D"/>
    <w:rsid w:val="00B42CA5"/>
    <w:rsid w:val="00B64DAC"/>
    <w:rsid w:val="00CA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29321"/>
  <w15:chartTrackingRefBased/>
  <w15:docId w15:val="{0EAD4FE6-7342-B341-ABD5-401E3F57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40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3</cp:revision>
  <dcterms:created xsi:type="dcterms:W3CDTF">2024-01-26T22:23:00Z</dcterms:created>
  <dcterms:modified xsi:type="dcterms:W3CDTF">2024-06-16T22:08:00Z</dcterms:modified>
</cp:coreProperties>
</file>